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6EC7A" w14:textId="6325B9B2" w:rsidR="007E400E" w:rsidRPr="006D5FF3" w:rsidRDefault="007E400E" w:rsidP="009D3048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</w:rPr>
      </w:pPr>
      <w:bookmarkStart w:id="0" w:name="_Hlk193117183"/>
      <w:r w:rsidRPr="006D5FF3">
        <w:rPr>
          <w:rFonts w:ascii="Times New Roman" w:eastAsia="Calibri" w:hAnsi="Times New Roman" w:cs="Times New Roman"/>
          <w:b/>
          <w:kern w:val="0"/>
        </w:rPr>
        <w:t xml:space="preserve">Załącznik nr </w:t>
      </w:r>
      <w:r w:rsidR="00B10B7E">
        <w:rPr>
          <w:rFonts w:ascii="Times New Roman" w:eastAsia="Calibri" w:hAnsi="Times New Roman" w:cs="Times New Roman"/>
          <w:b/>
          <w:kern w:val="0"/>
        </w:rPr>
        <w:t>3 do Zapytania ofertowego</w:t>
      </w:r>
    </w:p>
    <w:p w14:paraId="11C3A2DE" w14:textId="38ADCA18" w:rsidR="009D3048" w:rsidRPr="00B10B7E" w:rsidRDefault="009D3048" w:rsidP="009D3048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B10B7E">
        <w:rPr>
          <w:rFonts w:ascii="Times New Roman" w:eastAsia="Calibri" w:hAnsi="Times New Roman" w:cs="Times New Roman"/>
          <w:b/>
          <w:kern w:val="0"/>
          <w:sz w:val="28"/>
          <w:szCs w:val="28"/>
        </w:rPr>
        <w:t>Formularz cenowo-ofertowy</w:t>
      </w:r>
    </w:p>
    <w:p w14:paraId="16791013" w14:textId="14B23C69" w:rsidR="009D3048" w:rsidRPr="006D5FF3" w:rsidRDefault="009D3048" w:rsidP="009D3048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</w:rPr>
      </w:pPr>
      <w:r w:rsidRPr="006D5FF3">
        <w:rPr>
          <w:rFonts w:ascii="Times New Roman" w:eastAsia="Calibri" w:hAnsi="Times New Roman" w:cs="Times New Roman"/>
          <w:b/>
          <w:kern w:val="0"/>
        </w:rPr>
        <w:t xml:space="preserve">Znak sprawy: </w:t>
      </w:r>
      <w:r w:rsidR="00410FB7">
        <w:rPr>
          <w:rFonts w:ascii="Times New Roman" w:eastAsia="Calibri" w:hAnsi="Times New Roman" w:cs="Times New Roman"/>
          <w:b/>
          <w:kern w:val="0"/>
        </w:rPr>
        <w:t>IBP.271.18.</w:t>
      </w:r>
      <w:r w:rsidR="00B10B7E">
        <w:rPr>
          <w:rFonts w:ascii="Times New Roman" w:eastAsia="Calibri" w:hAnsi="Times New Roman" w:cs="Times New Roman"/>
          <w:b/>
          <w:kern w:val="0"/>
        </w:rPr>
        <w:t>2026</w:t>
      </w:r>
    </w:p>
    <w:p w14:paraId="626448BC" w14:textId="77777777" w:rsidR="009D3048" w:rsidRPr="006D5FF3" w:rsidRDefault="009D3048" w:rsidP="009D3048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</w:rPr>
      </w:pPr>
    </w:p>
    <w:p w14:paraId="627ACF8C" w14:textId="5889D63C" w:rsidR="007E400E" w:rsidRPr="006D5FF3" w:rsidRDefault="007E400E" w:rsidP="007E400E">
      <w:pPr>
        <w:widowControl/>
        <w:suppressAutoHyphens w:val="0"/>
        <w:autoSpaceDN/>
        <w:spacing w:after="200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 xml:space="preserve">Dotyczy postępowania </w:t>
      </w:r>
      <w:r w:rsidR="009D3048" w:rsidRPr="006D5FF3">
        <w:rPr>
          <w:rFonts w:ascii="Times New Roman" w:eastAsia="Calibri" w:hAnsi="Times New Roman" w:cs="Times New Roman"/>
          <w:kern w:val="0"/>
        </w:rPr>
        <w:t xml:space="preserve">pn.: </w:t>
      </w:r>
      <w:r w:rsidR="009D3048" w:rsidRPr="006D5FF3">
        <w:rPr>
          <w:rFonts w:ascii="Times New Roman" w:eastAsia="Aptos" w:hAnsi="Times New Roman" w:cs="Times New Roman"/>
          <w:kern w:val="2"/>
          <w14:ligatures w14:val="standardContextual"/>
        </w:rPr>
        <w:t>„</w:t>
      </w:r>
      <w:r w:rsidR="009D3048" w:rsidRPr="006D5FF3">
        <w:rPr>
          <w:rFonts w:ascii="Times New Roman" w:eastAsia="Aptos" w:hAnsi="Times New Roman" w:cs="Times New Roman"/>
          <w:b/>
          <w:bCs/>
          <w:kern w:val="2"/>
          <w14:ligatures w14:val="standardContextual"/>
        </w:rPr>
        <w:t xml:space="preserve">Dostarczenie, instalacja i konfiguracja wyposażenia pracowni komputerowej w Szkole Podstawowej im. Jana Pawła II w Wadlewie” w ramach </w:t>
      </w:r>
      <w:r w:rsidR="00AA11A6">
        <w:rPr>
          <w:rFonts w:ascii="Times New Roman" w:eastAsia="Aptos" w:hAnsi="Times New Roman" w:cs="Times New Roman"/>
          <w:b/>
          <w:bCs/>
          <w:kern w:val="2"/>
          <w14:ligatures w14:val="standardContextual"/>
        </w:rPr>
        <w:t xml:space="preserve">zadania </w:t>
      </w:r>
      <w:r w:rsidR="009D3048" w:rsidRPr="006D5FF3">
        <w:rPr>
          <w:rFonts w:ascii="Times New Roman" w:eastAsia="Aptos" w:hAnsi="Times New Roman" w:cs="Times New Roman"/>
          <w:b/>
          <w:bCs/>
          <w:kern w:val="2"/>
          <w14:ligatures w14:val="standardContextual"/>
        </w:rPr>
        <w:t>„Cyfryzacja szkoły podstawowej im. Jana Pawła II w Wadlewie w drodze wyposażenia placówki w sprzęt i pomoce dydaktyczne do realizacji wysokiej jakości kształcenia”.</w:t>
      </w:r>
    </w:p>
    <w:bookmarkEnd w:id="0"/>
    <w:p w14:paraId="5263FB09" w14:textId="15768713" w:rsidR="007E400E" w:rsidRPr="006D5FF3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Dane Wykonawcy:</w:t>
      </w:r>
    </w:p>
    <w:p w14:paraId="60A26B40" w14:textId="77777777" w:rsidR="007E400E" w:rsidRPr="006D5FF3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Nazwa: ____________________________________________________________________</w:t>
      </w:r>
    </w:p>
    <w:p w14:paraId="51F94E11" w14:textId="77777777" w:rsidR="007E400E" w:rsidRPr="006D5FF3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Siedziba: ___________________________________________________________________</w:t>
      </w:r>
    </w:p>
    <w:p w14:paraId="6434B784" w14:textId="77777777" w:rsidR="007E400E" w:rsidRPr="006D5FF3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nr tel: _____________________________________________________________________</w:t>
      </w:r>
    </w:p>
    <w:p w14:paraId="55713EE2" w14:textId="77777777" w:rsidR="007E400E" w:rsidRPr="006D5FF3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e-mail: ____________________________________________________________________</w:t>
      </w:r>
    </w:p>
    <w:p w14:paraId="74864E92" w14:textId="1849CA7B" w:rsidR="007E400E" w:rsidRPr="006D5FF3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NIP</w:t>
      </w:r>
      <w:r w:rsidR="00DF3258" w:rsidRPr="006D5FF3">
        <w:rPr>
          <w:rFonts w:ascii="Times New Roman" w:eastAsia="Calibri" w:hAnsi="Times New Roman" w:cs="Times New Roman"/>
          <w:kern w:val="0"/>
        </w:rPr>
        <w:t>/PESEL</w:t>
      </w:r>
      <w:r w:rsidRPr="006D5FF3">
        <w:rPr>
          <w:rFonts w:ascii="Times New Roman" w:eastAsia="Calibri" w:hAnsi="Times New Roman" w:cs="Times New Roman"/>
          <w:kern w:val="0"/>
        </w:rPr>
        <w:t>: ________________________________________________________________</w:t>
      </w:r>
    </w:p>
    <w:p w14:paraId="33014653" w14:textId="69D3B8FA" w:rsidR="007E400E" w:rsidRPr="006D5FF3" w:rsidRDefault="007E400E" w:rsidP="00A47690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Osoba do kontaktu wraz z nr telefonu</w:t>
      </w:r>
      <w:r w:rsidR="003A5197" w:rsidRPr="006D5FF3">
        <w:rPr>
          <w:rFonts w:ascii="Times New Roman" w:eastAsia="Calibri" w:hAnsi="Times New Roman" w:cs="Times New Roman"/>
          <w:kern w:val="0"/>
        </w:rPr>
        <w:t>_____________________</w:t>
      </w:r>
      <w:r w:rsidRPr="006D5FF3">
        <w:rPr>
          <w:rFonts w:ascii="Times New Roman" w:eastAsia="Calibri" w:hAnsi="Times New Roman" w:cs="Times New Roman"/>
          <w:kern w:val="0"/>
        </w:rPr>
        <w:t xml:space="preserve">_______________________ </w:t>
      </w:r>
    </w:p>
    <w:p w14:paraId="49BC4DD5" w14:textId="369EECE4" w:rsidR="00CD3455" w:rsidRPr="006D5FF3" w:rsidRDefault="007E400E" w:rsidP="009D3048">
      <w:pPr>
        <w:widowControl/>
        <w:suppressAutoHyphens w:val="0"/>
        <w:autoSpaceDN/>
        <w:spacing w:after="200"/>
        <w:ind w:left="57"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 xml:space="preserve">W odpowiedzi na Zapytanie Ofertowe NR </w:t>
      </w:r>
      <w:r w:rsidR="009D3048" w:rsidRPr="006D5FF3">
        <w:rPr>
          <w:rFonts w:ascii="Times New Roman" w:eastAsia="Calibri" w:hAnsi="Times New Roman" w:cs="Times New Roman"/>
          <w:kern w:val="0"/>
        </w:rPr>
        <w:t xml:space="preserve">        .pn.:</w:t>
      </w:r>
      <w:r w:rsidR="009D3048" w:rsidRPr="006D5FF3">
        <w:rPr>
          <w:rFonts w:ascii="Times New Roman" w:eastAsia="Aptos" w:hAnsi="Times New Roman" w:cs="Times New Roman"/>
          <w:kern w:val="2"/>
          <w14:ligatures w14:val="standardContextual"/>
        </w:rPr>
        <w:t>„</w:t>
      </w:r>
      <w:r w:rsidR="009D3048" w:rsidRPr="006D5FF3">
        <w:rPr>
          <w:rFonts w:ascii="Times New Roman" w:eastAsia="Aptos" w:hAnsi="Times New Roman" w:cs="Times New Roman"/>
          <w:b/>
          <w:bCs/>
          <w:kern w:val="2"/>
          <w14:ligatures w14:val="standardContextual"/>
        </w:rPr>
        <w:t xml:space="preserve">Dostarczenie, instalacja i konfiguracja wyposażenia pracowni komputerowej w Szkole Podstawowej im. Jana Pawła II w Wadlewie” w ramach </w:t>
      </w:r>
      <w:r w:rsidR="00F03602">
        <w:rPr>
          <w:rFonts w:ascii="Times New Roman" w:eastAsia="Aptos" w:hAnsi="Times New Roman" w:cs="Times New Roman"/>
          <w:b/>
          <w:bCs/>
          <w:kern w:val="2"/>
          <w14:ligatures w14:val="standardContextual"/>
        </w:rPr>
        <w:t>zadania</w:t>
      </w:r>
      <w:r w:rsidR="009D3048" w:rsidRPr="006D5FF3">
        <w:rPr>
          <w:rFonts w:ascii="Times New Roman" w:eastAsia="Aptos" w:hAnsi="Times New Roman" w:cs="Times New Roman"/>
          <w:b/>
          <w:bCs/>
          <w:kern w:val="2"/>
          <w14:ligatures w14:val="standardContextual"/>
        </w:rPr>
        <w:t xml:space="preserve"> „Cyfryzacja szkoły podstawowej im. Jana Pawła II w Wadlewie w drodze wyposażenia placówki w sprzęt i pomoce dydaktyczne do realizacji wysokiej jakości kształcenia” </w:t>
      </w:r>
      <w:r w:rsidRPr="006D5FF3">
        <w:rPr>
          <w:rFonts w:ascii="Times New Roman" w:eastAsia="Calibri" w:hAnsi="Times New Roman" w:cs="Times New Roman"/>
          <w:kern w:val="0"/>
        </w:rPr>
        <w:t xml:space="preserve">w przedmiotowym postępowaniu składam następującą ofertę: </w:t>
      </w:r>
    </w:p>
    <w:p w14:paraId="761A80BA" w14:textId="20668D8B" w:rsidR="005074F2" w:rsidRPr="006D5FF3" w:rsidRDefault="007E400E" w:rsidP="00B75D22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b/>
          <w:bCs/>
          <w:u w:val="single"/>
        </w:rPr>
      </w:pPr>
      <w:r w:rsidRPr="006D5FF3">
        <w:rPr>
          <w:rFonts w:ascii="Times New Roman" w:hAnsi="Times New Roman" w:cs="Times New Roman"/>
          <w:b/>
          <w:bCs/>
          <w:u w:val="single"/>
        </w:rPr>
        <w:t>Cena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4"/>
        <w:gridCol w:w="3789"/>
        <w:gridCol w:w="1275"/>
        <w:gridCol w:w="1276"/>
        <w:gridCol w:w="2126"/>
      </w:tblGrid>
      <w:tr w:rsidR="00D14604" w:rsidRPr="006D5FF3" w14:paraId="06AD23A8" w14:textId="77777777" w:rsidTr="00D14604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D45B8" w14:textId="7777777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5FF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894B" w14:textId="7777777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D5FF3">
              <w:rPr>
                <w:rFonts w:ascii="Times New Roman" w:hAnsi="Times New Roman" w:cs="Times New Roman"/>
                <w:b/>
              </w:rPr>
              <w:t>Nazwa pozycji zakupowej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0034" w14:textId="186F089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D5FF3">
              <w:rPr>
                <w:rFonts w:ascii="Times New Roman" w:hAnsi="Times New Roman" w:cs="Times New Roman"/>
                <w:b/>
              </w:rPr>
              <w:t>Liczba sztuk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4F59" w14:textId="33EB000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D5FF3">
              <w:rPr>
                <w:rFonts w:ascii="Times New Roman" w:hAnsi="Times New Roman" w:cs="Times New Roman"/>
                <w:b/>
              </w:rPr>
              <w:t>Cena brutto za sztukę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8B67" w14:textId="191A573A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D5FF3">
              <w:rPr>
                <w:rFonts w:ascii="Times New Roman" w:hAnsi="Times New Roman" w:cs="Times New Roman"/>
                <w:b/>
              </w:rPr>
              <w:t>Cena brutto za wskazaną ilość sztuk</w:t>
            </w:r>
          </w:p>
        </w:tc>
      </w:tr>
      <w:tr w:rsidR="00D14604" w:rsidRPr="006D5FF3" w14:paraId="67EED34B" w14:textId="77777777" w:rsidTr="00D14604">
        <w:trPr>
          <w:trHeight w:val="37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DA6B8" w14:textId="7777777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73BF" w14:textId="0C4A14C4" w:rsidR="00D14604" w:rsidRPr="006D5FF3" w:rsidRDefault="009D3048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Komputer stacjonarny - nauczycielski z wbudowanym serwerem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5A4D" w14:textId="7777777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1FB5" w14:textId="77777777" w:rsidR="00D14604" w:rsidRPr="006D5FF3" w:rsidRDefault="00D14604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15BC" w14:textId="4F6EAC19" w:rsidR="00D14604" w:rsidRPr="006D5FF3" w:rsidRDefault="00D14604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4604" w:rsidRPr="006D5FF3" w14:paraId="6099AEC3" w14:textId="77777777" w:rsidTr="00D14604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D876" w14:textId="7777777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7A3A9" w14:textId="58418765" w:rsidR="00D14604" w:rsidRPr="006D5FF3" w:rsidRDefault="00FB4A30" w:rsidP="005074F2">
            <w:pPr>
              <w:widowControl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System serwerowy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6968" w14:textId="1EEAC333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C66D" w14:textId="77777777" w:rsidR="00D14604" w:rsidRPr="006D5FF3" w:rsidRDefault="00D14604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7A8C" w14:textId="4F4660C8" w:rsidR="00D14604" w:rsidRPr="006D5FF3" w:rsidRDefault="00D14604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4604" w:rsidRPr="006D5FF3" w14:paraId="3BBA871F" w14:textId="77777777" w:rsidTr="00D14604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5426" w14:textId="77777777" w:rsidR="00D14604" w:rsidRPr="006D5FF3" w:rsidRDefault="00D14604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5CC4" w14:textId="1C947D57" w:rsidR="00D14604" w:rsidRPr="006D5FF3" w:rsidRDefault="00FB4A30" w:rsidP="00D14604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Licencje dostępowe Device CAL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9D07" w14:textId="3B8041DF" w:rsidR="00D14604" w:rsidRPr="006D5FF3" w:rsidRDefault="00FB4A30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7C82" w14:textId="77777777" w:rsidR="00D14604" w:rsidRPr="006D5FF3" w:rsidRDefault="00D14604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D682" w14:textId="2AF82169" w:rsidR="00D14604" w:rsidRPr="006D5FF3" w:rsidRDefault="00D14604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031C30B9" w14:textId="77777777" w:rsidTr="00D14604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6B0E8" w14:textId="251EF127" w:rsidR="00FB4A30" w:rsidRPr="006D5FF3" w:rsidRDefault="00FB4A30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D91B7" w14:textId="3ABEF975" w:rsidR="00FB4A30" w:rsidRPr="006D5FF3" w:rsidRDefault="00FB4A30" w:rsidP="00D14604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Komputery stacjonarne - uczniowski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06BB" w14:textId="32B1E543" w:rsidR="00FB4A30" w:rsidRPr="006D5FF3" w:rsidRDefault="00FB4A30" w:rsidP="00895A47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E0F7" w14:textId="77777777" w:rsidR="00FB4A30" w:rsidRPr="006D5FF3" w:rsidRDefault="00FB4A30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43F1" w14:textId="77777777" w:rsidR="00FB4A30" w:rsidRPr="006D5FF3" w:rsidRDefault="00FB4A30" w:rsidP="00895A47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34FC6E4D" w14:textId="77777777" w:rsidTr="00915273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E118" w14:textId="51229962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7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4057" w14:textId="5953DD2E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Monitory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35BA" w14:textId="505B1432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FE89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78B4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05BF4D90" w14:textId="77777777" w:rsidTr="00D14604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E144" w14:textId="37631407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EB95" w14:textId="0B3461CC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Laptopy  ( mobilna pracownia komputerowa)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92F7" w14:textId="2215EE06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CD7E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4AB7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592615CB" w14:textId="77777777" w:rsidTr="00D14604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A518" w14:textId="1684D79A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60C9" w14:textId="09E0F417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Monitor interaktywny (mobilna pracownia komputerowa)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DB69" w14:textId="3C8DCAFF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FD32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14DE4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25B01EAD" w14:textId="77777777" w:rsidTr="00D14604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9302" w14:textId="1F0636FD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66E7" w14:textId="28CD56BC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eastAsia="Aptos" w:hAnsi="Times New Roman" w:cs="Times New Roman"/>
                <w:kern w:val="2"/>
                <w14:ligatures w14:val="standardContextual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Szafa /wózek na 16 laptopów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8815" w14:textId="450FA328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5124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9ECF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452E5F2E" w14:textId="77777777" w:rsidTr="00D14604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DD6C" w14:textId="080A76DD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50E0" w14:textId="36EFC631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eastAsia="Aptos" w:hAnsi="Times New Roman" w:cs="Times New Roman"/>
                <w:kern w:val="2"/>
                <w14:ligatures w14:val="standardContextual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Monitor interaktywny (pracownia sensoryczna</w:t>
            </w:r>
            <w:r w:rsidR="009B2DD4"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76A4" w14:textId="03F31BAA" w:rsidR="00FB4A30" w:rsidRPr="006D5FF3" w:rsidRDefault="00FB4A30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668C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AACE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796CF85A" w14:textId="77777777" w:rsidTr="00D14604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D1DB" w14:textId="36CA51FA" w:rsidR="00FB4A30" w:rsidRPr="006D5FF3" w:rsidRDefault="009B2DD4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D5FF3"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88AA" w14:textId="417378F9" w:rsidR="00FB4A30" w:rsidRPr="006D5FF3" w:rsidRDefault="00154A2E" w:rsidP="00FB4A30">
            <w:pPr>
              <w:widowControl/>
              <w:spacing w:after="0"/>
              <w:jc w:val="center"/>
              <w:rPr>
                <w:rFonts w:ascii="Times New Roman" w:eastAsia="Aptos" w:hAnsi="Times New Roman" w:cs="Times New Roman"/>
                <w:kern w:val="2"/>
                <w14:ligatures w14:val="standardContextual"/>
              </w:rPr>
            </w:pPr>
            <w:r w:rsidRPr="006D5FF3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Zestaw komputerowy (komputer, monitor, klawiatura, myszka) do Medi Balance Pro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ADE2" w14:textId="732AD036" w:rsidR="00FB4A30" w:rsidRPr="006D5FF3" w:rsidRDefault="00154A2E" w:rsidP="00FB4A30">
            <w:pPr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A5EC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1B16" w14:textId="77777777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B4A30" w:rsidRPr="006D5FF3" w14:paraId="26669979" w14:textId="77777777" w:rsidTr="00363B89">
        <w:trPr>
          <w:trHeight w:val="366"/>
        </w:trPr>
        <w:tc>
          <w:tcPr>
            <w:tcW w:w="7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F485" w14:textId="77B26089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  <w:r w:rsidRPr="006D5FF3">
              <w:rPr>
                <w:rFonts w:ascii="Times New Roman" w:hAnsi="Times New Roman" w:cs="Times New Roman"/>
                <w:b/>
              </w:rPr>
              <w:t>RAZEM ZA CAŁE ZAMÓWIENIE: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1380" w14:textId="7C74B05E" w:rsidR="00FB4A30" w:rsidRPr="006D5FF3" w:rsidRDefault="00FB4A30" w:rsidP="00FB4A30">
            <w:pPr>
              <w:widowControl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74ECE67A" w14:textId="233C78D2" w:rsidR="00CD3455" w:rsidRPr="006D5FF3" w:rsidRDefault="00CD3455" w:rsidP="00B71FB3">
      <w:pPr>
        <w:spacing w:after="0"/>
        <w:rPr>
          <w:rFonts w:ascii="Times New Roman" w:hAnsi="Times New Roman" w:cs="Times New Roman"/>
        </w:rPr>
      </w:pPr>
    </w:p>
    <w:p w14:paraId="3CC628D2" w14:textId="5CB88CF9" w:rsidR="00D14604" w:rsidRPr="006D5FF3" w:rsidRDefault="00D14604" w:rsidP="00D14604">
      <w:pPr>
        <w:spacing w:after="0" w:line="360" w:lineRule="auto"/>
        <w:rPr>
          <w:rFonts w:ascii="Times New Roman" w:hAnsi="Times New Roman" w:cs="Times New Roman"/>
          <w:b/>
          <w:bCs/>
          <w:u w:val="single"/>
        </w:rPr>
      </w:pPr>
      <w:r w:rsidRPr="006D5FF3">
        <w:rPr>
          <w:rFonts w:ascii="Times New Roman" w:hAnsi="Times New Roman" w:cs="Times New Roman"/>
          <w:b/>
          <w:bCs/>
          <w:u w:val="single"/>
        </w:rPr>
        <w:t>NALEŻY PODAĆ:</w:t>
      </w:r>
    </w:p>
    <w:p w14:paraId="67A6D84B" w14:textId="0AC971D6" w:rsidR="00154A2E" w:rsidRPr="006D5FF3" w:rsidRDefault="00D14604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 xml:space="preserve">Model oraz symbol producenta komputera </w:t>
      </w:r>
      <w:r w:rsidR="00154A2E" w:rsidRPr="006D5FF3">
        <w:rPr>
          <w:rFonts w:ascii="Times New Roman" w:eastAsia="Aptos" w:hAnsi="Times New Roman" w:cs="Times New Roman"/>
          <w:kern w:val="2"/>
          <w14:ligatures w14:val="standardContextual"/>
        </w:rPr>
        <w:t>stacjonarnego - nauczycielskiego z wbudowanym serwerem</w:t>
      </w:r>
      <w:r w:rsidR="009B2DD4" w:rsidRPr="006D5FF3">
        <w:rPr>
          <w:rFonts w:ascii="Times New Roman" w:hAnsi="Times New Roman" w:cs="Times New Roman"/>
        </w:rPr>
        <w:t>:</w:t>
      </w:r>
    </w:p>
    <w:p w14:paraId="2596848B" w14:textId="6245444A" w:rsidR="00D14604" w:rsidRPr="006D5FF3" w:rsidRDefault="00D14604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>………………………………………………………………………</w:t>
      </w:r>
    </w:p>
    <w:p w14:paraId="285796C1" w14:textId="38A6D106" w:rsidR="00154A2E" w:rsidRPr="006D5FF3" w:rsidRDefault="00D14604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 xml:space="preserve">Model oraz symbol producenta </w:t>
      </w:r>
      <w:r w:rsidR="00154A2E" w:rsidRPr="006D5FF3">
        <w:rPr>
          <w:rFonts w:ascii="Times New Roman" w:eastAsia="Aptos" w:hAnsi="Times New Roman" w:cs="Times New Roman"/>
          <w:kern w:val="2"/>
          <w14:ligatures w14:val="standardContextual"/>
        </w:rPr>
        <w:t xml:space="preserve">systemu </w:t>
      </w:r>
      <w:r w:rsidR="00B10B7E" w:rsidRPr="006D5FF3">
        <w:rPr>
          <w:rFonts w:ascii="Times New Roman" w:eastAsia="Aptos" w:hAnsi="Times New Roman" w:cs="Times New Roman"/>
          <w:kern w:val="2"/>
          <w14:ligatures w14:val="standardContextual"/>
        </w:rPr>
        <w:t>serwerowego</w:t>
      </w:r>
      <w:r w:rsidR="00B10B7E" w:rsidRPr="006D5FF3">
        <w:rPr>
          <w:rFonts w:ascii="Times New Roman" w:hAnsi="Times New Roman" w:cs="Times New Roman"/>
        </w:rPr>
        <w:t>:</w:t>
      </w:r>
    </w:p>
    <w:p w14:paraId="7B579218" w14:textId="14084528" w:rsidR="00D14604" w:rsidRPr="006D5FF3" w:rsidRDefault="00D14604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>…………………………………………………………………</w:t>
      </w:r>
      <w:r w:rsidR="00154A2E" w:rsidRPr="006D5FF3">
        <w:rPr>
          <w:rFonts w:ascii="Times New Roman" w:hAnsi="Times New Roman" w:cs="Times New Roman"/>
        </w:rPr>
        <w:t>…..</w:t>
      </w:r>
    </w:p>
    <w:p w14:paraId="3F6F9C9E" w14:textId="469D3F0F" w:rsidR="00154A2E" w:rsidRPr="006D5FF3" w:rsidRDefault="00B75D22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hAnsi="Times New Roman" w:cs="Times New Roman"/>
        </w:rPr>
        <w:t>Model oraz symbol producenta</w:t>
      </w:r>
      <w:r w:rsidR="00154A2E" w:rsidRPr="006D5FF3">
        <w:rPr>
          <w:rFonts w:ascii="Times New Roman" w:eastAsia="Aptos" w:hAnsi="Times New Roman" w:cs="Times New Roman"/>
          <w:kern w:val="2"/>
          <w14:ligatures w14:val="standardContextual"/>
        </w:rPr>
        <w:t xml:space="preserve"> Licencje dostępowe Device CA</w:t>
      </w:r>
      <w:r w:rsidR="00B10B7E">
        <w:rPr>
          <w:rFonts w:ascii="Times New Roman" w:eastAsia="Aptos" w:hAnsi="Times New Roman" w:cs="Times New Roman"/>
          <w:kern w:val="2"/>
          <w14:ligatures w14:val="standardContextual"/>
        </w:rPr>
        <w:t>L</w:t>
      </w:r>
      <w:r w:rsidR="00154A2E" w:rsidRPr="006D5FF3">
        <w:rPr>
          <w:rFonts w:ascii="Times New Roman" w:eastAsia="Aptos" w:hAnsi="Times New Roman" w:cs="Times New Roman"/>
          <w:kern w:val="2"/>
          <w14:ligatures w14:val="standardContextual"/>
        </w:rPr>
        <w:t>:</w:t>
      </w:r>
    </w:p>
    <w:p w14:paraId="7E23C675" w14:textId="43B19945" w:rsidR="00154A2E" w:rsidRPr="00637AAF" w:rsidRDefault="00B75D22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>……………………………………………………………………….</w:t>
      </w:r>
    </w:p>
    <w:p w14:paraId="3B869891" w14:textId="0CA4FC55" w:rsidR="00B75D22" w:rsidRPr="006D5FF3" w:rsidRDefault="00154A2E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hAnsi="Times New Roman" w:cs="Times New Roman"/>
        </w:rPr>
        <w:t>Model oraz symbol producenta</w:t>
      </w: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 xml:space="preserve"> komputerów stacjonarnych – uczniowskich:</w:t>
      </w:r>
    </w:p>
    <w:p w14:paraId="7C5400C9" w14:textId="79139877" w:rsidR="00154A2E" w:rsidRPr="006D5FF3" w:rsidRDefault="00154A2E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…………………………………………………</w:t>
      </w:r>
    </w:p>
    <w:p w14:paraId="14D7B383" w14:textId="5B57E8A8" w:rsidR="00154A2E" w:rsidRPr="006D5FF3" w:rsidRDefault="00154A2E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>Model oraz symbol producenta monitorów:</w:t>
      </w:r>
    </w:p>
    <w:p w14:paraId="540CE8B9" w14:textId="21AEA4B1" w:rsidR="00154A2E" w:rsidRPr="006D5FF3" w:rsidRDefault="00154A2E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>…………………………………………………</w:t>
      </w:r>
    </w:p>
    <w:p w14:paraId="07D99F8E" w14:textId="67E3D04B" w:rsidR="00154A2E" w:rsidRPr="006D5FF3" w:rsidRDefault="00154A2E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>Model oraz symbol producenta Komputerów przenośnych typu -laptopap:</w:t>
      </w:r>
    </w:p>
    <w:p w14:paraId="7CFB76DF" w14:textId="482D06B4" w:rsidR="00154A2E" w:rsidRPr="006D5FF3" w:rsidRDefault="00154A2E" w:rsidP="00637AAF">
      <w:pPr>
        <w:spacing w:after="0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>…………………………………………………</w:t>
      </w:r>
    </w:p>
    <w:p w14:paraId="72BE9D54" w14:textId="67796ABC" w:rsidR="00154A2E" w:rsidRPr="006D5FF3" w:rsidRDefault="00154A2E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hAnsi="Times New Roman" w:cs="Times New Roman"/>
        </w:rPr>
        <w:t>Model oraz symbol producenta</w:t>
      </w: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 xml:space="preserve"> monitora interaktywnego (mobilna pracownia komputerowa</w:t>
      </w:r>
      <w:r w:rsidR="009B2DD4" w:rsidRPr="006D5FF3">
        <w:rPr>
          <w:rFonts w:ascii="Times New Roman" w:eastAsia="Aptos" w:hAnsi="Times New Roman" w:cs="Times New Roman"/>
          <w:kern w:val="2"/>
          <w14:ligatures w14:val="standardContextual"/>
        </w:rPr>
        <w:t>):</w:t>
      </w:r>
    </w:p>
    <w:p w14:paraId="08A9EA6C" w14:textId="77947368" w:rsidR="009B2DD4" w:rsidRPr="006D5FF3" w:rsidRDefault="009B2DD4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…………………………………………………</w:t>
      </w:r>
    </w:p>
    <w:p w14:paraId="6F79FC32" w14:textId="691F499C" w:rsidR="009B2DD4" w:rsidRPr="006D5FF3" w:rsidRDefault="009B2DD4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Model oraz symbol producenta szafy /wózka na 16 laptopów;</w:t>
      </w:r>
    </w:p>
    <w:p w14:paraId="73603EFB" w14:textId="2F974062" w:rsidR="009B2DD4" w:rsidRPr="006D5FF3" w:rsidRDefault="009B2DD4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………………………………………………….</w:t>
      </w:r>
    </w:p>
    <w:p w14:paraId="0A342EDF" w14:textId="0F27995F" w:rsidR="00154A2E" w:rsidRPr="006D5FF3" w:rsidRDefault="00154A2E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hAnsi="Times New Roman" w:cs="Times New Roman"/>
        </w:rPr>
        <w:t xml:space="preserve">Model oraz symbol producenta </w:t>
      </w: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monitora interaktywnego</w:t>
      </w:r>
      <w:r w:rsidR="009B2DD4" w:rsidRPr="006D5FF3">
        <w:rPr>
          <w:rFonts w:ascii="Times New Roman" w:eastAsia="Aptos" w:hAnsi="Times New Roman" w:cs="Times New Roman"/>
          <w:kern w:val="2"/>
          <w14:ligatures w14:val="standardContextual"/>
        </w:rPr>
        <w:t xml:space="preserve"> (pracownia sensoryczna):</w:t>
      </w:r>
    </w:p>
    <w:p w14:paraId="0EF6CDD2" w14:textId="77777777" w:rsidR="00154A2E" w:rsidRPr="006D5FF3" w:rsidRDefault="00154A2E" w:rsidP="00637AAF">
      <w:pPr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…………………………………………………</w:t>
      </w:r>
    </w:p>
    <w:p w14:paraId="0A8E0C3E" w14:textId="40089455" w:rsidR="009B2DD4" w:rsidRPr="006D5FF3" w:rsidRDefault="009B2DD4" w:rsidP="00637AAF">
      <w:pPr>
        <w:widowControl/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Model oraz symbol producenta zestaw komputerowego (komputer, monitor, klawiatura, myszka) do Medi Balance Pro:</w:t>
      </w:r>
    </w:p>
    <w:p w14:paraId="44AA39B1" w14:textId="547B2A08" w:rsidR="009B2DD4" w:rsidRPr="006D5FF3" w:rsidRDefault="009B2DD4" w:rsidP="00637AAF">
      <w:pPr>
        <w:widowControl/>
        <w:spacing w:after="0"/>
        <w:rPr>
          <w:rFonts w:ascii="Times New Roman" w:eastAsia="Aptos" w:hAnsi="Times New Roman" w:cs="Times New Roman"/>
          <w:kern w:val="2"/>
          <w14:ligatures w14:val="standardContextual"/>
        </w:rPr>
      </w:pPr>
      <w:r w:rsidRPr="006D5FF3">
        <w:rPr>
          <w:rFonts w:ascii="Times New Roman" w:eastAsia="Aptos" w:hAnsi="Times New Roman" w:cs="Times New Roman"/>
          <w:kern w:val="2"/>
          <w14:ligatures w14:val="standardContextual"/>
        </w:rPr>
        <w:t>…………………………………………………</w:t>
      </w:r>
    </w:p>
    <w:p w14:paraId="318756A4" w14:textId="77777777" w:rsidR="005074F2" w:rsidRPr="006D5FF3" w:rsidRDefault="005074F2" w:rsidP="00B71FB3">
      <w:pPr>
        <w:spacing w:after="0"/>
        <w:rPr>
          <w:rFonts w:ascii="Times New Roman" w:hAnsi="Times New Roman" w:cs="Times New Roman"/>
        </w:rPr>
      </w:pPr>
    </w:p>
    <w:p w14:paraId="775BE14E" w14:textId="1D8B90C5" w:rsidR="007E400E" w:rsidRPr="006D5FF3" w:rsidRDefault="007E400E" w:rsidP="007E400E">
      <w:pPr>
        <w:pStyle w:val="Akapitzlist"/>
        <w:numPr>
          <w:ilvl w:val="0"/>
          <w:numId w:val="28"/>
        </w:numPr>
        <w:spacing w:after="0"/>
        <w:rPr>
          <w:rFonts w:ascii="Times New Roman" w:hAnsi="Times New Roman" w:cs="Times New Roman"/>
          <w:b/>
          <w:u w:val="single"/>
        </w:rPr>
      </w:pPr>
      <w:r w:rsidRPr="006D5FF3">
        <w:rPr>
          <w:rFonts w:ascii="Times New Roman" w:hAnsi="Times New Roman" w:cs="Times New Roman"/>
          <w:b/>
          <w:u w:val="single"/>
        </w:rPr>
        <w:t>Klauzule społeczne</w:t>
      </w:r>
    </w:p>
    <w:p w14:paraId="0E3D96FB" w14:textId="77777777" w:rsidR="007E400E" w:rsidRPr="006D5FF3" w:rsidRDefault="007E400E" w:rsidP="007E400E">
      <w:pPr>
        <w:pStyle w:val="Akapitzlist"/>
        <w:spacing w:after="0"/>
        <w:rPr>
          <w:rFonts w:ascii="Times New Roman" w:hAnsi="Times New Roman" w:cs="Times New Roman"/>
        </w:rPr>
      </w:pPr>
    </w:p>
    <w:p w14:paraId="6BD5E49C" w14:textId="733CF836" w:rsidR="007E400E" w:rsidRPr="006D5FF3" w:rsidRDefault="007E400E" w:rsidP="00901BE1">
      <w:pPr>
        <w:spacing w:after="0"/>
        <w:jc w:val="both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t xml:space="preserve">OŚWIADCZAM/Y, że </w:t>
      </w:r>
      <w:r w:rsidR="00901BE1" w:rsidRPr="006D5FF3">
        <w:rPr>
          <w:rFonts w:ascii="Times New Roman" w:hAnsi="Times New Roman" w:cs="Times New Roman"/>
        </w:rPr>
        <w:t>w czasie trwania umowy</w:t>
      </w:r>
      <w:r w:rsidRPr="006D5FF3">
        <w:rPr>
          <w:rFonts w:ascii="Times New Roman" w:hAnsi="Times New Roman" w:cs="Times New Roman"/>
        </w:rPr>
        <w:t xml:space="preserve"> </w:t>
      </w:r>
      <w:r w:rsidR="006429C0" w:rsidRPr="006D5FF3">
        <w:rPr>
          <w:rFonts w:ascii="Times New Roman" w:hAnsi="Times New Roman" w:cs="Times New Roman"/>
        </w:rPr>
        <w:t>zatrudnimy</w:t>
      </w:r>
      <w:r w:rsidRPr="006D5FF3">
        <w:rPr>
          <w:rFonts w:ascii="Times New Roman" w:hAnsi="Times New Roman" w:cs="Times New Roman"/>
        </w:rPr>
        <w:t xml:space="preserve"> bezpośrednio do świadczenia usługi </w:t>
      </w:r>
      <w:r w:rsidR="006429C0" w:rsidRPr="006D5FF3">
        <w:rPr>
          <w:rFonts w:ascii="Times New Roman" w:hAnsi="Times New Roman" w:cs="Times New Roman"/>
        </w:rPr>
        <w:t xml:space="preserve">lub </w:t>
      </w:r>
      <w:r w:rsidR="00901BE1" w:rsidRPr="006D5FF3">
        <w:rPr>
          <w:rFonts w:ascii="Times New Roman" w:hAnsi="Times New Roman" w:cs="Times New Roman"/>
        </w:rPr>
        <w:t>oddeleguje</w:t>
      </w:r>
      <w:r w:rsidR="006429C0" w:rsidRPr="006D5FF3">
        <w:rPr>
          <w:rFonts w:ascii="Times New Roman" w:hAnsi="Times New Roman" w:cs="Times New Roman"/>
        </w:rPr>
        <w:t>my już zatrudnioną</w:t>
      </w:r>
      <w:r w:rsidR="00901BE1" w:rsidRPr="006D5FF3">
        <w:rPr>
          <w:rFonts w:ascii="Times New Roman" w:hAnsi="Times New Roman" w:cs="Times New Roman"/>
        </w:rPr>
        <w:t xml:space="preserve"> osobę </w:t>
      </w:r>
      <w:r w:rsidR="009B2DD4" w:rsidRPr="006D5FF3">
        <w:rPr>
          <w:rFonts w:ascii="Times New Roman" w:eastAsia="Andale Sans UI" w:hAnsi="Times New Roman" w:cs="Times New Roman"/>
          <w:color w:val="000000"/>
          <w:shd w:val="clear" w:color="auto" w:fill="FFFFFF"/>
          <w:lang w:eastAsia="zh-CN"/>
        </w:rPr>
        <w:t>społecznie marginalizowaną</w:t>
      </w:r>
      <w:r w:rsidR="00D23345" w:rsidRPr="006D5FF3">
        <w:rPr>
          <w:rFonts w:ascii="Times New Roman" w:hAnsi="Times New Roman" w:cs="Times New Roman"/>
        </w:rPr>
        <w:t xml:space="preserve"> – zgodnie z opisem w zapytaniu ofertowym.</w:t>
      </w:r>
      <w:r w:rsidRPr="006D5FF3">
        <w:rPr>
          <w:rFonts w:ascii="Times New Roman" w:hAnsi="Times New Roman" w:cs="Times New Roman"/>
        </w:rPr>
        <w:t xml:space="preserve"> </w:t>
      </w:r>
    </w:p>
    <w:p w14:paraId="5ACB6260" w14:textId="77777777" w:rsidR="007E400E" w:rsidRPr="006D5FF3" w:rsidRDefault="007E400E" w:rsidP="00B71FB3">
      <w:pPr>
        <w:spacing w:after="0"/>
        <w:rPr>
          <w:rFonts w:ascii="Times New Roman" w:hAnsi="Times New Roman" w:cs="Times New Roman"/>
        </w:rPr>
      </w:pPr>
    </w:p>
    <w:p w14:paraId="72ADF5AD" w14:textId="7E47E807" w:rsidR="00901BE1" w:rsidRPr="006D5FF3" w:rsidRDefault="00901BE1">
      <w:pPr>
        <w:pStyle w:val="Standard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sym w:font="Wingdings" w:char="F0A8"/>
      </w:r>
      <w:r w:rsidRPr="006D5FF3">
        <w:rPr>
          <w:rFonts w:ascii="Times New Roman" w:hAnsi="Times New Roman" w:cs="Times New Roman"/>
        </w:rPr>
        <w:t xml:space="preserve">  TAK</w:t>
      </w:r>
    </w:p>
    <w:p w14:paraId="79CD2DCF" w14:textId="27A1BDD4" w:rsidR="00CD3455" w:rsidRPr="006D5FF3" w:rsidRDefault="00901BE1">
      <w:pPr>
        <w:pStyle w:val="Standard"/>
        <w:rPr>
          <w:rFonts w:ascii="Times New Roman" w:hAnsi="Times New Roman" w:cs="Times New Roman"/>
        </w:rPr>
      </w:pPr>
      <w:r w:rsidRPr="006D5FF3">
        <w:rPr>
          <w:rFonts w:ascii="Times New Roman" w:hAnsi="Times New Roman" w:cs="Times New Roman"/>
        </w:rPr>
        <w:sym w:font="Wingdings" w:char="F0A8"/>
      </w:r>
      <w:r w:rsidRPr="006D5FF3">
        <w:rPr>
          <w:rFonts w:ascii="Times New Roman" w:hAnsi="Times New Roman" w:cs="Times New Roman"/>
        </w:rPr>
        <w:t xml:space="preserve">  NIE</w:t>
      </w:r>
    </w:p>
    <w:p w14:paraId="414316CF" w14:textId="674C4A8F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Składam ofertę na dostarczenie przedmiotu zamówienia w zakresie określonym w zapytaniu ofertowym.</w:t>
      </w:r>
    </w:p>
    <w:p w14:paraId="1BCE5A10" w14:textId="0D5744CF" w:rsidR="00921558" w:rsidRPr="006D5FF3" w:rsidRDefault="00921558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 xml:space="preserve">Oświadczam, że w cenie naszej oferty zostały uwzględnione koszty wykonania zamówienia. </w:t>
      </w:r>
    </w:p>
    <w:p w14:paraId="45CEE295" w14:textId="77777777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Oświadczam, że zapoznałam/zapoznałem się z opisem przedmiotu zamówienia  i nie wnoszę do niego, jak również do sposobu przekazania informacji przez upoważnionych przedstawicieli Zamawiającego, żadnych zastrzeżeń (w pełni je akceptuję). Uznajemy się za związanych określonymi w nich postanowieniami i zasadami postępowania.</w:t>
      </w:r>
    </w:p>
    <w:p w14:paraId="2CD750BC" w14:textId="77777777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Zobowiązujemy się do wykonania zamówienia w terminie określonym w zapytaniu ofertowym.</w:t>
      </w:r>
    </w:p>
    <w:p w14:paraId="5B4117A2" w14:textId="74D54D4D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 xml:space="preserve">Akceptujemy warunki płatności określone przez Zamawiającego w </w:t>
      </w:r>
      <w:r w:rsidR="00921558" w:rsidRPr="006D5FF3">
        <w:rPr>
          <w:rFonts w:ascii="Times New Roman" w:eastAsia="Calibri" w:hAnsi="Times New Roman" w:cs="Times New Roman"/>
          <w:kern w:val="0"/>
        </w:rPr>
        <w:t>Zapytaniu ofertowym</w:t>
      </w:r>
      <w:r w:rsidRPr="006D5FF3">
        <w:rPr>
          <w:rFonts w:ascii="Times New Roman" w:eastAsia="Calibri" w:hAnsi="Times New Roman" w:cs="Times New Roman"/>
          <w:kern w:val="0"/>
        </w:rPr>
        <w:t>.</w:t>
      </w:r>
    </w:p>
    <w:p w14:paraId="6B348BCC" w14:textId="36037EC1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bCs/>
          <w:kern w:val="0"/>
        </w:rPr>
        <w:t>Jesteśmy związani</w:t>
      </w:r>
      <w:r w:rsidRPr="006D5FF3">
        <w:rPr>
          <w:rFonts w:ascii="Times New Roman" w:eastAsia="Calibri" w:hAnsi="Times New Roman" w:cs="Times New Roman"/>
          <w:kern w:val="0"/>
        </w:rPr>
        <w:t xml:space="preserve"> ofertą przez okres wskazany </w:t>
      </w:r>
      <w:r w:rsidR="00921558" w:rsidRPr="006D5FF3">
        <w:rPr>
          <w:rFonts w:ascii="Times New Roman" w:eastAsia="Calibri" w:hAnsi="Times New Roman" w:cs="Times New Roman"/>
          <w:kern w:val="0"/>
        </w:rPr>
        <w:t>Z</w:t>
      </w:r>
      <w:r w:rsidRPr="006D5FF3">
        <w:rPr>
          <w:rFonts w:ascii="Times New Roman" w:eastAsia="Calibri" w:hAnsi="Times New Roman" w:cs="Times New Roman"/>
          <w:kern w:val="0"/>
        </w:rPr>
        <w:t xml:space="preserve">apytaniu ofertowym. </w:t>
      </w:r>
    </w:p>
    <w:p w14:paraId="46BB137F" w14:textId="77777777" w:rsidR="00921558" w:rsidRPr="006D5FF3" w:rsidRDefault="00921558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lastRenderedPageBreak/>
        <w:t>W przypadku przyznania nam realizacji zamówienia, zobowiązujemy się do zawarcia umowy w miejscu i terminie wskazanym przez Zamawiającego oraz wg wzoru stanowiącego załącznik nr 4 do Zapytania ofertowego.</w:t>
      </w:r>
    </w:p>
    <w:p w14:paraId="4960F37D" w14:textId="43C461AF" w:rsidR="00921558" w:rsidRPr="006D5FF3" w:rsidRDefault="00921558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Zamówienie, stanowiące przedmiot niniejszego postępowania wykonamy z zachowaniem należytej staranności, zgodnie z obowiązującymi przepisami prawa i warunkami zawartej umowy.</w:t>
      </w:r>
    </w:p>
    <w:p w14:paraId="59E40B2B" w14:textId="3F228EA6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 xml:space="preserve">Oświadczam, że na dzień składania ofert spełniam warunki udziału  w postępowaniu określone przez Zamawiającego w </w:t>
      </w:r>
      <w:r w:rsidR="00921558" w:rsidRPr="006D5FF3">
        <w:rPr>
          <w:rFonts w:ascii="Times New Roman" w:eastAsia="Calibri" w:hAnsi="Times New Roman" w:cs="Times New Roman"/>
          <w:kern w:val="0"/>
        </w:rPr>
        <w:t>Z</w:t>
      </w:r>
      <w:r w:rsidRPr="006D5FF3">
        <w:rPr>
          <w:rFonts w:ascii="Times New Roman" w:eastAsia="Calibri" w:hAnsi="Times New Roman" w:cs="Times New Roman"/>
          <w:kern w:val="0"/>
        </w:rPr>
        <w:t>apytaniu ofertowym.</w:t>
      </w:r>
    </w:p>
    <w:p w14:paraId="1C8D466B" w14:textId="01F6C536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Oświadczam, że podpisuję niniejszą ofertę jako osoba do tego upoważniona na podstawie załą</w:t>
      </w:r>
      <w:r w:rsidR="003A5197" w:rsidRPr="006D5FF3">
        <w:rPr>
          <w:rFonts w:ascii="Times New Roman" w:eastAsia="Calibri" w:hAnsi="Times New Roman" w:cs="Times New Roman"/>
          <w:kern w:val="0"/>
        </w:rPr>
        <w:t xml:space="preserve">czonego: pełnomocnictwa lub </w:t>
      </w:r>
      <w:r w:rsidRPr="006D5FF3">
        <w:rPr>
          <w:rFonts w:ascii="Times New Roman" w:eastAsia="Calibri" w:hAnsi="Times New Roman" w:cs="Times New Roman"/>
          <w:kern w:val="0"/>
        </w:rPr>
        <w:t>odpisu z ewid</w:t>
      </w:r>
      <w:r w:rsidR="003A5197" w:rsidRPr="006D5FF3">
        <w:rPr>
          <w:rFonts w:ascii="Times New Roman" w:eastAsia="Calibri" w:hAnsi="Times New Roman" w:cs="Times New Roman"/>
          <w:kern w:val="0"/>
        </w:rPr>
        <w:t xml:space="preserve">encji działalności gospodarczej lub </w:t>
      </w:r>
      <w:r w:rsidRPr="006D5FF3">
        <w:rPr>
          <w:rFonts w:ascii="Times New Roman" w:eastAsia="Calibri" w:hAnsi="Times New Roman" w:cs="Times New Roman"/>
          <w:kern w:val="0"/>
        </w:rPr>
        <w:t>odpisu z Krajowego Reje</w:t>
      </w:r>
      <w:r w:rsidR="003A5197" w:rsidRPr="006D5FF3">
        <w:rPr>
          <w:rFonts w:ascii="Times New Roman" w:eastAsia="Calibri" w:hAnsi="Times New Roman" w:cs="Times New Roman"/>
          <w:kern w:val="0"/>
        </w:rPr>
        <w:t>stru Sądowego (w przypadku działania na podstawie pełnomocnictwa należy je załączyć do oferty)</w:t>
      </w:r>
      <w:r w:rsidRPr="006D5FF3">
        <w:rPr>
          <w:rFonts w:ascii="Times New Roman" w:eastAsia="Calibri" w:hAnsi="Times New Roman" w:cs="Times New Roman"/>
          <w:kern w:val="0"/>
        </w:rPr>
        <w:t>.</w:t>
      </w:r>
    </w:p>
    <w:p w14:paraId="72D32985" w14:textId="77777777" w:rsidR="007E400E" w:rsidRPr="006D5FF3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C7904FA" w14:textId="0385E269" w:rsidR="007E400E" w:rsidRDefault="007E400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>Oświadczamy, iż informacje i dokumenty zawarte na stronach nr od ___ do ___ stanowią tajemnicę przedsiębiorstwa w rozumieniu przepisów o zwalczaniu nieuczciwej konkurencji</w:t>
      </w:r>
      <w:r w:rsidRPr="006D5FF3">
        <w:rPr>
          <w:rFonts w:ascii="Times New Roman" w:eastAsia="Calibri" w:hAnsi="Times New Roman" w:cs="Times New Roman"/>
          <w:kern w:val="0"/>
        </w:rPr>
        <w:br/>
        <w:t>i zastrzegamy, że nie mogą być one udostępniane. Uzasadnienie zastrzeżenia ww. informacji jako tajemnicy przedsiębiorstwa zostało załączone do naszej oferty.</w:t>
      </w:r>
    </w:p>
    <w:p w14:paraId="2AFCB30C" w14:textId="0500A165" w:rsidR="00B10B7E" w:rsidRPr="006D5FF3" w:rsidRDefault="00B10B7E" w:rsidP="00B10B7E">
      <w:pPr>
        <w:widowControl/>
        <w:numPr>
          <w:ilvl w:val="0"/>
          <w:numId w:val="30"/>
        </w:numPr>
        <w:suppressAutoHyphens w:val="0"/>
        <w:autoSpaceDN/>
        <w:spacing w:after="200" w:line="259" w:lineRule="auto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B10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zh-CN" w:bidi="hi-IN"/>
        </w:rPr>
        <w:t xml:space="preserve">Upoważniamy Zamawiającego do samodzielnego pobrania dokumentów dotyczących naszej firmy, z ogólnodostępnych baz danych, w szczególności z rejestrów publicznych w rozumieniu ustawy z dnia 17 lutego 2005 r. o informatyzacji działalności podmiotów realizujących zadania publiczne (t.j. </w:t>
      </w:r>
      <w:r w:rsidRPr="00B10B7E">
        <w:rPr>
          <w:rFonts w:ascii="Times New Roman" w:hAnsi="Times New Roman" w:cs="Times New Roman"/>
          <w:color w:val="171725"/>
          <w:sz w:val="24"/>
          <w:szCs w:val="24"/>
          <w:shd w:val="clear" w:color="auto" w:fill="FFFFFF"/>
          <w:lang w:eastAsia="zh-CN" w:bidi="hi-IN"/>
        </w:rPr>
        <w:t>Dz.U. z 2025 r., poz. 1703</w:t>
      </w:r>
      <w:r w:rsidRPr="00B10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zh-CN" w:bidi="hi-IN"/>
        </w:rPr>
        <w:t xml:space="preserve"> ze zm.) tj. bazy </w:t>
      </w:r>
      <w:r w:rsidRPr="00B10B7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zh-CN" w:bidi="hi-IN"/>
        </w:rPr>
        <w:t>KRS/CEIDG</w:t>
      </w:r>
      <w:r w:rsidRPr="00B10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zh-CN" w:bidi="hi-IN"/>
        </w:rPr>
        <w:t>, w celu potwierdzenia braku podstaw do wykluczenia z niniejszego postępowania o udzielenie zamówienia publicznego</w:t>
      </w:r>
      <w:r w:rsidRPr="00B10B7E">
        <w:rPr>
          <w:rFonts w:ascii="Times New Roman" w:hAnsi="Times New Roman" w:cs="Times New Roman"/>
          <w:color w:val="000000"/>
          <w:shd w:val="clear" w:color="auto" w:fill="FFFFFF"/>
          <w:lang w:eastAsia="zh-CN" w:bidi="hi-IN"/>
        </w:rPr>
        <w:t>.</w:t>
      </w:r>
    </w:p>
    <w:p w14:paraId="19F41481" w14:textId="77777777" w:rsidR="009B2DD4" w:rsidRPr="006D5FF3" w:rsidRDefault="009B2DD4" w:rsidP="00B10B7E">
      <w:pPr>
        <w:widowControl/>
        <w:suppressAutoHyphens w:val="0"/>
        <w:autoSpaceDN/>
        <w:spacing w:after="200" w:line="259" w:lineRule="auto"/>
        <w:ind w:left="426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</w:p>
    <w:p w14:paraId="49C0D930" w14:textId="408B9135" w:rsidR="007E400E" w:rsidRPr="006D5FF3" w:rsidRDefault="00D03130" w:rsidP="007E400E">
      <w:pPr>
        <w:widowControl/>
        <w:suppressAutoHyphens w:val="0"/>
        <w:autoSpaceDN/>
        <w:spacing w:line="259" w:lineRule="auto"/>
        <w:ind w:left="6372"/>
        <w:contextualSpacing/>
        <w:jc w:val="both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 xml:space="preserve">                           </w:t>
      </w:r>
      <w:r w:rsidR="007E400E" w:rsidRPr="006D5FF3">
        <w:rPr>
          <w:rFonts w:ascii="Times New Roman" w:eastAsia="Calibri" w:hAnsi="Times New Roman" w:cs="Times New Roman"/>
          <w:kern w:val="0"/>
        </w:rPr>
        <w:t>………………………………</w:t>
      </w:r>
    </w:p>
    <w:p w14:paraId="0658F5B6" w14:textId="77777777" w:rsidR="007E400E" w:rsidRPr="006D5FF3" w:rsidRDefault="007E400E" w:rsidP="007E400E">
      <w:pPr>
        <w:widowControl/>
        <w:suppressAutoHyphens w:val="0"/>
        <w:autoSpaceDN/>
        <w:spacing w:line="259" w:lineRule="auto"/>
        <w:ind w:left="284"/>
        <w:contextualSpacing/>
        <w:jc w:val="center"/>
        <w:textAlignment w:val="auto"/>
        <w:rPr>
          <w:rFonts w:ascii="Times New Roman" w:eastAsia="Calibri" w:hAnsi="Times New Roman" w:cs="Times New Roman"/>
          <w:kern w:val="0"/>
        </w:rPr>
      </w:pPr>
    </w:p>
    <w:p w14:paraId="6F55D436" w14:textId="424B94DC" w:rsidR="007E400E" w:rsidRPr="006D5FF3" w:rsidRDefault="00D03130" w:rsidP="009B57E8">
      <w:pPr>
        <w:widowControl/>
        <w:suppressAutoHyphens w:val="0"/>
        <w:autoSpaceDN/>
        <w:spacing w:after="200" w:line="276" w:lineRule="auto"/>
        <w:ind w:left="57"/>
        <w:jc w:val="center"/>
        <w:textAlignment w:val="auto"/>
        <w:rPr>
          <w:rFonts w:ascii="Times New Roman" w:eastAsia="Calibri" w:hAnsi="Times New Roman" w:cs="Times New Roman"/>
          <w:kern w:val="0"/>
        </w:rPr>
      </w:pPr>
      <w:r w:rsidRPr="006D5FF3">
        <w:rPr>
          <w:rFonts w:ascii="Times New Roman" w:eastAsia="Calibri" w:hAnsi="Times New Roman" w:cs="Times New Roman"/>
          <w:kern w:val="0"/>
        </w:rPr>
        <w:t xml:space="preserve">                                                                                                            </w:t>
      </w:r>
      <w:r w:rsidR="007E400E" w:rsidRPr="006D5FF3">
        <w:rPr>
          <w:rFonts w:ascii="Times New Roman" w:eastAsia="Calibri" w:hAnsi="Times New Roman" w:cs="Times New Roman"/>
          <w:kern w:val="0"/>
        </w:rPr>
        <w:t>data podpis Oferenta</w:t>
      </w:r>
    </w:p>
    <w:sectPr w:rsidR="007E400E" w:rsidRPr="006D5FF3" w:rsidSect="002E2108">
      <w:headerReference w:type="default" r:id="rId7"/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6246" w14:textId="77777777" w:rsidR="00510D84" w:rsidRDefault="00510D84">
      <w:pPr>
        <w:spacing w:after="0"/>
      </w:pPr>
      <w:r>
        <w:separator/>
      </w:r>
    </w:p>
  </w:endnote>
  <w:endnote w:type="continuationSeparator" w:id="0">
    <w:p w14:paraId="765A0C0A" w14:textId="77777777" w:rsidR="00510D84" w:rsidRDefault="0051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E5AC" w14:textId="46FC4926" w:rsidR="007D63EF" w:rsidRPr="008B5BE3" w:rsidRDefault="007D63EF" w:rsidP="007D63EF">
    <w:pPr>
      <w:pStyle w:val="Stopka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AE640" w14:textId="77777777" w:rsidR="00510D84" w:rsidRDefault="00510D8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63B30A7" w14:textId="77777777" w:rsidR="00510D84" w:rsidRDefault="00510D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72130" w14:textId="3CE8AC42" w:rsidR="00B10B7E" w:rsidRDefault="009B2401">
    <w:pPr>
      <w:pStyle w:val="Nagwek"/>
    </w:pPr>
    <w:r w:rsidRPr="009B2401">
      <w:rPr>
        <w:rFonts w:ascii="Aptos" w:eastAsia="Aptos" w:hAnsi="Aptos" w:cs="Times New Roman"/>
        <w:noProof/>
        <w:kern w:val="2"/>
        <w14:ligatures w14:val="standardContextual"/>
      </w:rPr>
      <w:drawing>
        <wp:anchor distT="0" distB="0" distL="114300" distR="114300" simplePos="0" relativeHeight="251659264" behindDoc="0" locked="0" layoutInCell="1" allowOverlap="1" wp14:anchorId="4525273C" wp14:editId="3D5EF8AC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532120" cy="513080"/>
          <wp:effectExtent l="0" t="0" r="0" b="1270"/>
          <wp:wrapTopAndBottom/>
          <wp:docPr id="2087697972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32120" cy="5130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651D36F" w14:textId="3B86C8BE" w:rsidR="007D63EF" w:rsidRDefault="007D63EF" w:rsidP="007D63E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32C45"/>
    <w:multiLevelType w:val="multilevel"/>
    <w:tmpl w:val="180E1CBC"/>
    <w:styleLink w:val="WWNum3"/>
    <w:lvl w:ilvl="0">
      <w:start w:val="3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A940AAA"/>
    <w:multiLevelType w:val="multilevel"/>
    <w:tmpl w:val="AA0ADE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17EC1"/>
    <w:multiLevelType w:val="hybridMultilevel"/>
    <w:tmpl w:val="7DACC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657E9"/>
    <w:multiLevelType w:val="multilevel"/>
    <w:tmpl w:val="7B8E8AB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3DD120E"/>
    <w:multiLevelType w:val="multilevel"/>
    <w:tmpl w:val="B568DC5A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 w15:restartNumberingAfterBreak="0">
    <w:nsid w:val="355E0BAE"/>
    <w:multiLevelType w:val="multilevel"/>
    <w:tmpl w:val="A8A2E01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38223ACE"/>
    <w:multiLevelType w:val="multilevel"/>
    <w:tmpl w:val="4B904C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B712298"/>
    <w:multiLevelType w:val="multilevel"/>
    <w:tmpl w:val="9A424BE8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46531D30"/>
    <w:multiLevelType w:val="multilevel"/>
    <w:tmpl w:val="D7820E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B8D262D"/>
    <w:multiLevelType w:val="multilevel"/>
    <w:tmpl w:val="81D666A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1D3634"/>
    <w:multiLevelType w:val="multilevel"/>
    <w:tmpl w:val="44F26AC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15112"/>
    <w:multiLevelType w:val="multilevel"/>
    <w:tmpl w:val="F00C9A7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6930C4C"/>
    <w:multiLevelType w:val="multilevel"/>
    <w:tmpl w:val="036238F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firstLine="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57E2340B"/>
    <w:multiLevelType w:val="multilevel"/>
    <w:tmpl w:val="6C86C51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581553E2"/>
    <w:multiLevelType w:val="multilevel"/>
    <w:tmpl w:val="A0BE4134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E0120"/>
    <w:multiLevelType w:val="multilevel"/>
    <w:tmpl w:val="BBBA3F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47944"/>
    <w:multiLevelType w:val="hybridMultilevel"/>
    <w:tmpl w:val="B2E0AA5A"/>
    <w:lvl w:ilvl="0" w:tplc="C0CCE21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65B4C"/>
    <w:multiLevelType w:val="multilevel"/>
    <w:tmpl w:val="593CA3F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F4C15"/>
    <w:multiLevelType w:val="multilevel"/>
    <w:tmpl w:val="EE06FB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A7707"/>
    <w:multiLevelType w:val="multilevel"/>
    <w:tmpl w:val="1004B5F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B1013"/>
    <w:multiLevelType w:val="multilevel"/>
    <w:tmpl w:val="BC06CF08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6F15430D"/>
    <w:multiLevelType w:val="multilevel"/>
    <w:tmpl w:val="229281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540EB"/>
    <w:multiLevelType w:val="multilevel"/>
    <w:tmpl w:val="7D4C446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7BEC6A20"/>
    <w:multiLevelType w:val="hybridMultilevel"/>
    <w:tmpl w:val="93F21F2A"/>
    <w:lvl w:ilvl="0" w:tplc="04150011">
      <w:start w:val="1"/>
      <w:numFmt w:val="decimal"/>
      <w:lvlText w:val="%1)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12986"/>
    <w:multiLevelType w:val="multilevel"/>
    <w:tmpl w:val="43C2CF7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CAF2187"/>
    <w:multiLevelType w:val="multilevel"/>
    <w:tmpl w:val="05A6F51E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6" w15:restartNumberingAfterBreak="0">
    <w:nsid w:val="7E8628D1"/>
    <w:multiLevelType w:val="multilevel"/>
    <w:tmpl w:val="1CAA049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 w16cid:durableId="2117673982">
    <w:abstractNumId w:val="9"/>
  </w:num>
  <w:num w:numId="2" w16cid:durableId="1606110594">
    <w:abstractNumId w:val="5"/>
  </w:num>
  <w:num w:numId="3" w16cid:durableId="770516321">
    <w:abstractNumId w:val="0"/>
  </w:num>
  <w:num w:numId="4" w16cid:durableId="924614281">
    <w:abstractNumId w:val="20"/>
  </w:num>
  <w:num w:numId="5" w16cid:durableId="1141732998">
    <w:abstractNumId w:val="22"/>
  </w:num>
  <w:num w:numId="6" w16cid:durableId="645009949">
    <w:abstractNumId w:val="3"/>
  </w:num>
  <w:num w:numId="7" w16cid:durableId="300890525">
    <w:abstractNumId w:val="22"/>
    <w:lvlOverride w:ilvl="0">
      <w:startOverride w:val="1"/>
    </w:lvlOverride>
  </w:num>
  <w:num w:numId="8" w16cid:durableId="1311786328">
    <w:abstractNumId w:val="14"/>
  </w:num>
  <w:num w:numId="9" w16cid:durableId="463736829">
    <w:abstractNumId w:val="11"/>
  </w:num>
  <w:num w:numId="10" w16cid:durableId="1628507948">
    <w:abstractNumId w:val="15"/>
  </w:num>
  <w:num w:numId="11" w16cid:durableId="256402303">
    <w:abstractNumId w:val="12"/>
  </w:num>
  <w:num w:numId="12" w16cid:durableId="1624068578">
    <w:abstractNumId w:val="6"/>
  </w:num>
  <w:num w:numId="13" w16cid:durableId="1561746348">
    <w:abstractNumId w:val="8"/>
  </w:num>
  <w:num w:numId="14" w16cid:durableId="885488883">
    <w:abstractNumId w:val="1"/>
  </w:num>
  <w:num w:numId="15" w16cid:durableId="834564307">
    <w:abstractNumId w:val="10"/>
  </w:num>
  <w:num w:numId="16" w16cid:durableId="1259366674">
    <w:abstractNumId w:val="24"/>
  </w:num>
  <w:num w:numId="17" w16cid:durableId="1699425119">
    <w:abstractNumId w:val="26"/>
  </w:num>
  <w:num w:numId="18" w16cid:durableId="1408185579">
    <w:abstractNumId w:val="18"/>
  </w:num>
  <w:num w:numId="19" w16cid:durableId="1908346766">
    <w:abstractNumId w:val="21"/>
  </w:num>
  <w:num w:numId="20" w16cid:durableId="126945288">
    <w:abstractNumId w:val="13"/>
  </w:num>
  <w:num w:numId="21" w16cid:durableId="277756084">
    <w:abstractNumId w:val="19"/>
  </w:num>
  <w:num w:numId="22" w16cid:durableId="20479489">
    <w:abstractNumId w:val="17"/>
  </w:num>
  <w:num w:numId="23" w16cid:durableId="1397968956">
    <w:abstractNumId w:val="7"/>
  </w:num>
  <w:num w:numId="24" w16cid:durableId="2059550913">
    <w:abstractNumId w:val="25"/>
  </w:num>
  <w:num w:numId="25" w16cid:durableId="2009360988">
    <w:abstractNumId w:val="4"/>
  </w:num>
  <w:num w:numId="26" w16cid:durableId="460420316">
    <w:abstractNumId w:val="22"/>
    <w:lvlOverride w:ilvl="0">
      <w:startOverride w:val="1"/>
    </w:lvlOverride>
  </w:num>
  <w:num w:numId="27" w16cid:durableId="14635738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84319496">
    <w:abstractNumId w:val="2"/>
  </w:num>
  <w:num w:numId="29" w16cid:durableId="1940916058">
    <w:abstractNumId w:val="16"/>
  </w:num>
  <w:num w:numId="30" w16cid:durableId="7176319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55"/>
    <w:rsid w:val="00006F13"/>
    <w:rsid w:val="0001333F"/>
    <w:rsid w:val="00016D68"/>
    <w:rsid w:val="0006060F"/>
    <w:rsid w:val="00084F1C"/>
    <w:rsid w:val="000A45F0"/>
    <w:rsid w:val="000C6B8B"/>
    <w:rsid w:val="000C74C4"/>
    <w:rsid w:val="000C7B08"/>
    <w:rsid w:val="000F0A22"/>
    <w:rsid w:val="00154A2E"/>
    <w:rsid w:val="001922C7"/>
    <w:rsid w:val="001E64A8"/>
    <w:rsid w:val="002754C4"/>
    <w:rsid w:val="002802D7"/>
    <w:rsid w:val="002A06F0"/>
    <w:rsid w:val="002B5450"/>
    <w:rsid w:val="002D3EEE"/>
    <w:rsid w:val="002E2108"/>
    <w:rsid w:val="002E2426"/>
    <w:rsid w:val="0034517B"/>
    <w:rsid w:val="00363E67"/>
    <w:rsid w:val="00394AEF"/>
    <w:rsid w:val="003A39ED"/>
    <w:rsid w:val="003A5197"/>
    <w:rsid w:val="00400D02"/>
    <w:rsid w:val="0040445E"/>
    <w:rsid w:val="00410FB7"/>
    <w:rsid w:val="0042565B"/>
    <w:rsid w:val="00433941"/>
    <w:rsid w:val="00497738"/>
    <w:rsid w:val="00497832"/>
    <w:rsid w:val="004A032C"/>
    <w:rsid w:val="004E43BB"/>
    <w:rsid w:val="005074F2"/>
    <w:rsid w:val="0051097D"/>
    <w:rsid w:val="00510D84"/>
    <w:rsid w:val="0055483D"/>
    <w:rsid w:val="00622EE4"/>
    <w:rsid w:val="0062608F"/>
    <w:rsid w:val="006368F3"/>
    <w:rsid w:val="006377A6"/>
    <w:rsid w:val="00637AAF"/>
    <w:rsid w:val="006429C0"/>
    <w:rsid w:val="00686F9D"/>
    <w:rsid w:val="006921A5"/>
    <w:rsid w:val="006A6F66"/>
    <w:rsid w:val="006C0093"/>
    <w:rsid w:val="006D5FF3"/>
    <w:rsid w:val="006F050E"/>
    <w:rsid w:val="006F6721"/>
    <w:rsid w:val="0073521C"/>
    <w:rsid w:val="00751780"/>
    <w:rsid w:val="00764F54"/>
    <w:rsid w:val="007A4C0F"/>
    <w:rsid w:val="007B2F06"/>
    <w:rsid w:val="007B5716"/>
    <w:rsid w:val="007D383C"/>
    <w:rsid w:val="007D63EF"/>
    <w:rsid w:val="007E400E"/>
    <w:rsid w:val="00895A47"/>
    <w:rsid w:val="008B5BE3"/>
    <w:rsid w:val="008E7BA5"/>
    <w:rsid w:val="00901BE1"/>
    <w:rsid w:val="00921558"/>
    <w:rsid w:val="00982F69"/>
    <w:rsid w:val="0099754A"/>
    <w:rsid w:val="009A2283"/>
    <w:rsid w:val="009B2401"/>
    <w:rsid w:val="009B2DD4"/>
    <w:rsid w:val="009B57E8"/>
    <w:rsid w:val="009D3048"/>
    <w:rsid w:val="009F240E"/>
    <w:rsid w:val="00A323D1"/>
    <w:rsid w:val="00A47690"/>
    <w:rsid w:val="00A834CE"/>
    <w:rsid w:val="00AA11A6"/>
    <w:rsid w:val="00B00470"/>
    <w:rsid w:val="00B10B7E"/>
    <w:rsid w:val="00B13994"/>
    <w:rsid w:val="00B5703C"/>
    <w:rsid w:val="00B625A4"/>
    <w:rsid w:val="00B71FB3"/>
    <w:rsid w:val="00B75D22"/>
    <w:rsid w:val="00B763DE"/>
    <w:rsid w:val="00B77DF5"/>
    <w:rsid w:val="00B94B54"/>
    <w:rsid w:val="00BB3186"/>
    <w:rsid w:val="00BE25E9"/>
    <w:rsid w:val="00C03C0C"/>
    <w:rsid w:val="00C62406"/>
    <w:rsid w:val="00C91514"/>
    <w:rsid w:val="00C92A78"/>
    <w:rsid w:val="00CD3455"/>
    <w:rsid w:val="00D03130"/>
    <w:rsid w:val="00D14604"/>
    <w:rsid w:val="00D23345"/>
    <w:rsid w:val="00D56346"/>
    <w:rsid w:val="00D62D26"/>
    <w:rsid w:val="00D77B43"/>
    <w:rsid w:val="00DB2F7B"/>
    <w:rsid w:val="00DF3258"/>
    <w:rsid w:val="00E004BE"/>
    <w:rsid w:val="00E03B62"/>
    <w:rsid w:val="00E65954"/>
    <w:rsid w:val="00E67AD4"/>
    <w:rsid w:val="00E80A45"/>
    <w:rsid w:val="00EA501D"/>
    <w:rsid w:val="00EF58E3"/>
    <w:rsid w:val="00F03602"/>
    <w:rsid w:val="00F35084"/>
    <w:rsid w:val="00FA0731"/>
    <w:rsid w:val="00FA5391"/>
    <w:rsid w:val="00FB4A30"/>
    <w:rsid w:val="00FD588F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F1C6D"/>
  <w15:docId w15:val="{727CA818-CE54-45A7-ACE3-756474D1C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Heading"/>
    <w:next w:val="Textbody"/>
    <w:uiPriority w:val="9"/>
    <w:unhideWhenUsed/>
    <w:qFormat/>
    <w:pPr>
      <w:outlineLvl w:val="1"/>
    </w:pPr>
    <w:rPr>
      <w:rFonts w:ascii="Times New Roman" w:eastAsia="Lucida Sans Unicode" w:hAnsi="Times New Roman" w:cs="Tahoma"/>
      <w:b/>
      <w:bCs/>
      <w:sz w:val="36"/>
      <w:szCs w:val="36"/>
    </w:rPr>
  </w:style>
  <w:style w:type="paragraph" w:styleId="Nagwek3">
    <w:name w:val="heading 3"/>
    <w:basedOn w:val="Heading"/>
    <w:next w:val="Textbody"/>
    <w:uiPriority w:val="9"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Heading"/>
    <w:next w:val="Textbody"/>
    <w:uiPriority w:val="9"/>
    <w:unhideWhenUsed/>
    <w:qFormat/>
    <w:pPr>
      <w:outlineLvl w:val="3"/>
    </w:pPr>
    <w:rPr>
      <w:rFonts w:ascii="Times New Roman" w:eastAsia="Lucida Sans Unicode" w:hAnsi="Times New Roman" w:cs="Tahoma"/>
      <w:b/>
      <w:b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outlineLvl w:val="4"/>
    </w:pPr>
    <w:rPr>
      <w:rFonts w:ascii="Times New Roman" w:eastAsia="Lucida Sans Unicode" w:hAnsi="Times New Roman" w:cs="Tahoma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gwpc61da44dgwpa7700bffsize">
    <w:name w:val="gwpc61da44d_gwpa7700bff_size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rPr>
      <w:i/>
      <w:iCs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D63EF"/>
  </w:style>
  <w:style w:type="paragraph" w:styleId="Stopka">
    <w:name w:val="footer"/>
    <w:basedOn w:val="Normalny"/>
    <w:link w:val="Stopka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D63EF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5084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084"/>
    <w:rPr>
      <w:rFonts w:ascii="Tahoma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5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5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5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5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55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62D26"/>
    <w:pPr>
      <w:widowControl/>
      <w:autoSpaceDN/>
      <w:spacing w:after="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Czluchów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Stupałkowska</dc:creator>
  <cp:lastModifiedBy>Gmina Drużbice</cp:lastModifiedBy>
  <cp:revision>8</cp:revision>
  <cp:lastPrinted>2024-01-02T13:33:00Z</cp:lastPrinted>
  <dcterms:created xsi:type="dcterms:W3CDTF">2026-04-19T21:49:00Z</dcterms:created>
  <dcterms:modified xsi:type="dcterms:W3CDTF">2026-04-22T13:12:00Z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 Czluchów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